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3685"/>
        <w:gridCol w:w="900"/>
        <w:gridCol w:w="264"/>
        <w:gridCol w:w="6"/>
        <w:gridCol w:w="3637"/>
        <w:gridCol w:w="858"/>
        <w:gridCol w:w="6"/>
      </w:tblGrid>
      <w:tr w:rsidR="008F1801" w:rsidTr="00B70A1F">
        <w:trPr>
          <w:gridAfter w:val="1"/>
          <w:wAfter w:w="6" w:type="dxa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09" w:rsidRDefault="003C15F8" w:rsidP="0064450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Academic Year</w:t>
            </w:r>
          </w:p>
          <w:p w:rsidR="00653867" w:rsidRDefault="00653867" w:rsidP="00653867">
            <w:pPr>
              <w:jc w:val="center"/>
              <w:rPr>
                <w:b/>
                <w:sz w:val="32"/>
                <w:szCs w:val="32"/>
              </w:rPr>
            </w:pPr>
            <w:r w:rsidRPr="000F6BC0">
              <w:rPr>
                <w:b/>
                <w:sz w:val="32"/>
                <w:szCs w:val="32"/>
              </w:rPr>
              <w:t>Program Map</w:t>
            </w:r>
          </w:p>
          <w:p w:rsidR="00644509" w:rsidRDefault="003C15F8" w:rsidP="00AD78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DEGREE</w:t>
            </w:r>
            <w:r w:rsidR="00D55111">
              <w:rPr>
                <w:b/>
                <w:sz w:val="32"/>
                <w:szCs w:val="32"/>
              </w:rPr>
              <w:t xml:space="preserve"> and MAJOR</w:t>
            </w:r>
          </w:p>
          <w:p w:rsidR="008F1801" w:rsidRPr="00FA53F6" w:rsidRDefault="003C15F8" w:rsidP="00AD7850">
            <w:pPr>
              <w:jc w:val="center"/>
              <w:rPr>
                <w:sz w:val="32"/>
                <w:szCs w:val="32"/>
              </w:rPr>
            </w:pPr>
            <w:r w:rsidRPr="003C15F8">
              <w:rPr>
                <w:b/>
                <w:color w:val="000000" w:themeColor="text1"/>
                <w:sz w:val="32"/>
                <w:szCs w:val="32"/>
              </w:rPr>
              <w:t>Concentration (if applicable)</w:t>
            </w:r>
          </w:p>
        </w:tc>
      </w:tr>
      <w:tr w:rsidR="008F1801" w:rsidTr="00B70A1F">
        <w:trPr>
          <w:gridAfter w:val="1"/>
          <w:wAfter w:w="6" w:type="dxa"/>
        </w:trPr>
        <w:tc>
          <w:tcPr>
            <w:tcW w:w="9350" w:type="dxa"/>
            <w:gridSpan w:val="6"/>
            <w:tcBorders>
              <w:top w:val="single" w:sz="4" w:space="0" w:color="auto"/>
            </w:tcBorders>
          </w:tcPr>
          <w:p w:rsidR="008F1801" w:rsidRPr="00FA53F6" w:rsidRDefault="008F1801" w:rsidP="008F1801">
            <w:pPr>
              <w:jc w:val="center"/>
              <w:rPr>
                <w:b/>
              </w:rPr>
            </w:pPr>
            <w:r w:rsidRPr="00FA53F6">
              <w:rPr>
                <w:b/>
              </w:rPr>
              <w:t>YEAR 1</w:t>
            </w:r>
          </w:p>
        </w:tc>
      </w:tr>
      <w:tr w:rsidR="008F1801" w:rsidTr="00B70A1F">
        <w:tc>
          <w:tcPr>
            <w:tcW w:w="4585" w:type="dxa"/>
            <w:gridSpan w:val="2"/>
            <w:tcBorders>
              <w:right w:val="single" w:sz="4" w:space="0" w:color="auto"/>
            </w:tcBorders>
            <w:vAlign w:val="bottom"/>
          </w:tcPr>
          <w:p w:rsidR="008F1801" w:rsidRPr="00FA53F6" w:rsidRDefault="008F1801" w:rsidP="008F1801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1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Pr="00FA53F6" w:rsidRDefault="008F1801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left w:val="single" w:sz="4" w:space="0" w:color="auto"/>
            </w:tcBorders>
            <w:vAlign w:val="bottom"/>
          </w:tcPr>
          <w:p w:rsidR="008F1801" w:rsidRPr="00FA53F6" w:rsidRDefault="008F1801" w:rsidP="008F1801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2</w:t>
            </w: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Pr="00FA53F6" w:rsidRDefault="008F1801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Pr="00FA53F6" w:rsidRDefault="008F1801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Pr="00FA53F6" w:rsidRDefault="008F1801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Pr="00FA53F6" w:rsidRDefault="008F1801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Default="008F1801"/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653867" w:rsidRDefault="00653867" w:rsidP="004079EB">
            <w:pPr>
              <w:tabs>
                <w:tab w:val="center" w:pos="1631"/>
              </w:tabs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Pr="00D17C1D" w:rsidRDefault="008F1801" w:rsidP="00557888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Default="008F1801" w:rsidP="00653867"/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Default="008F1801" w:rsidP="00644509"/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 w:rsidP="00644509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5A53D5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Default="008F1801" w:rsidP="008A4188"/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5A53D5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Pr="00AD7850" w:rsidRDefault="008F1801">
            <w:pPr>
              <w:rPr>
                <w:i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Pr="00AD7850" w:rsidRDefault="008F1801" w:rsidP="008F1801">
            <w:pPr>
              <w:jc w:val="center"/>
              <w:rPr>
                <w:i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/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5A53D5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8F1801" w:rsidRDefault="008F1801">
            <w:r>
              <w:t>SEMESTER TOTAL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01" w:rsidRDefault="008F1801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8F1801" w:rsidRDefault="008F1801">
            <w:r>
              <w:t>SEMESTER TOTAL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F1801" w:rsidRDefault="008F1801" w:rsidP="008F1801">
            <w:pPr>
              <w:jc w:val="center"/>
            </w:pPr>
          </w:p>
        </w:tc>
      </w:tr>
      <w:tr w:rsidR="005A53D5" w:rsidTr="00B70A1F">
        <w:trPr>
          <w:gridAfter w:val="1"/>
          <w:wAfter w:w="6" w:type="dxa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5A53D5" w:rsidRPr="005A53D5" w:rsidRDefault="005A53D5" w:rsidP="008F1801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3D5" w:rsidRDefault="005A53D5"/>
        </w:tc>
        <w:tc>
          <w:tcPr>
            <w:tcW w:w="4501" w:type="dxa"/>
            <w:gridSpan w:val="3"/>
            <w:tcBorders>
              <w:left w:val="single" w:sz="4" w:space="0" w:color="auto"/>
            </w:tcBorders>
          </w:tcPr>
          <w:p w:rsidR="005A53D5" w:rsidRDefault="005A53D5" w:rsidP="008F1801">
            <w:pPr>
              <w:jc w:val="center"/>
            </w:pPr>
            <w:r w:rsidRPr="005A53D5">
              <w:rPr>
                <w:b/>
              </w:rPr>
              <w:t>Milestones</w:t>
            </w:r>
          </w:p>
        </w:tc>
      </w:tr>
      <w:tr w:rsidR="005A53D5" w:rsidTr="00B70A1F">
        <w:trPr>
          <w:gridAfter w:val="1"/>
          <w:wAfter w:w="6" w:type="dxa"/>
          <w:trHeight w:val="1061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5A53D5" w:rsidRPr="00644509" w:rsidRDefault="005A53D5" w:rsidP="0054498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F1801">
              <w:rPr>
                <w:sz w:val="18"/>
                <w:szCs w:val="18"/>
              </w:rPr>
              <w:t>Complete ENGL 1101</w:t>
            </w:r>
            <w:r w:rsidR="00B834C0">
              <w:rPr>
                <w:sz w:val="18"/>
                <w:szCs w:val="18"/>
              </w:rPr>
              <w:t xml:space="preserve">; </w:t>
            </w:r>
            <w:r w:rsidR="0054498A">
              <w:rPr>
                <w:sz w:val="18"/>
                <w:szCs w:val="18"/>
              </w:rPr>
              <w:t>Required to e</w:t>
            </w:r>
            <w:r w:rsidR="00B834C0">
              <w:rPr>
                <w:sz w:val="18"/>
                <w:szCs w:val="18"/>
              </w:rPr>
              <w:t xml:space="preserve">arn </w:t>
            </w:r>
            <w:r w:rsidRPr="008F1801">
              <w:rPr>
                <w:sz w:val="18"/>
                <w:szCs w:val="18"/>
              </w:rPr>
              <w:t xml:space="preserve">C or </w:t>
            </w:r>
            <w:r w:rsidR="00B834C0">
              <w:rPr>
                <w:sz w:val="18"/>
                <w:szCs w:val="18"/>
              </w:rPr>
              <w:t>higher.</w:t>
            </w:r>
            <w:r w:rsidRPr="008F18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3D5" w:rsidRDefault="005A53D5"/>
        </w:tc>
        <w:tc>
          <w:tcPr>
            <w:tcW w:w="4501" w:type="dxa"/>
            <w:gridSpan w:val="3"/>
            <w:tcBorders>
              <w:left w:val="single" w:sz="4" w:space="0" w:color="auto"/>
            </w:tcBorders>
          </w:tcPr>
          <w:p w:rsidR="005A53D5" w:rsidRDefault="005A53D5" w:rsidP="000A2DB8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ENGL 1102</w:t>
            </w:r>
            <w:r w:rsidR="00B834C0">
              <w:rPr>
                <w:sz w:val="18"/>
                <w:szCs w:val="18"/>
              </w:rPr>
              <w:t xml:space="preserve">; </w:t>
            </w:r>
            <w:r w:rsidR="0054498A">
              <w:rPr>
                <w:sz w:val="18"/>
                <w:szCs w:val="18"/>
              </w:rPr>
              <w:t>Required to e</w:t>
            </w:r>
            <w:r w:rsidR="00B834C0">
              <w:rPr>
                <w:sz w:val="18"/>
                <w:szCs w:val="18"/>
              </w:rPr>
              <w:t xml:space="preserve">arn </w:t>
            </w:r>
            <w:r w:rsidRPr="008F1801">
              <w:rPr>
                <w:sz w:val="18"/>
                <w:szCs w:val="18"/>
              </w:rPr>
              <w:t xml:space="preserve">C or </w:t>
            </w:r>
            <w:r w:rsidR="00B834C0">
              <w:rPr>
                <w:sz w:val="18"/>
                <w:szCs w:val="18"/>
              </w:rPr>
              <w:t>higher.</w:t>
            </w:r>
            <w:r w:rsidRPr="008F1801">
              <w:rPr>
                <w:sz w:val="18"/>
                <w:szCs w:val="18"/>
              </w:rPr>
              <w:t xml:space="preserve"> </w:t>
            </w:r>
          </w:p>
          <w:p w:rsidR="005A53D5" w:rsidRPr="00194E82" w:rsidRDefault="005A53D5" w:rsidP="003C15F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9350" w:type="dxa"/>
            <w:gridSpan w:val="6"/>
            <w:tcBorders>
              <w:top w:val="single" w:sz="4" w:space="0" w:color="auto"/>
            </w:tcBorders>
          </w:tcPr>
          <w:p w:rsidR="00FA53F6" w:rsidRPr="00FA53F6" w:rsidRDefault="00FA53F6" w:rsidP="006D1B00">
            <w:pPr>
              <w:jc w:val="center"/>
              <w:rPr>
                <w:b/>
              </w:rPr>
            </w:pPr>
            <w:r w:rsidRPr="00FA53F6">
              <w:rPr>
                <w:b/>
              </w:rPr>
              <w:t>YEAR 2</w:t>
            </w:r>
          </w:p>
        </w:tc>
      </w:tr>
      <w:tr w:rsidR="00FA53F6" w:rsidTr="00B70A1F">
        <w:trPr>
          <w:gridAfter w:val="1"/>
          <w:wAfter w:w="6" w:type="dxa"/>
        </w:trPr>
        <w:tc>
          <w:tcPr>
            <w:tcW w:w="4585" w:type="dxa"/>
            <w:gridSpan w:val="2"/>
            <w:tcBorders>
              <w:right w:val="single" w:sz="4" w:space="0" w:color="auto"/>
            </w:tcBorders>
            <w:vAlign w:val="bottom"/>
          </w:tcPr>
          <w:p w:rsidR="00FA53F6" w:rsidRPr="00FA53F6" w:rsidRDefault="00FA53F6" w:rsidP="006D1B00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1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4501" w:type="dxa"/>
            <w:gridSpan w:val="3"/>
            <w:tcBorders>
              <w:left w:val="single" w:sz="4" w:space="0" w:color="auto"/>
            </w:tcBorders>
            <w:vAlign w:val="bottom"/>
          </w:tcPr>
          <w:p w:rsidR="00FA53F6" w:rsidRPr="00FA53F6" w:rsidRDefault="00FA53F6" w:rsidP="006D1B00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2</w:t>
            </w: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Pr="00FA53F6" w:rsidRDefault="00FA53F6" w:rsidP="006D1B00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Pr="00FA53F6" w:rsidRDefault="00FA53F6" w:rsidP="006D1B00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Pr="00FA53F6" w:rsidRDefault="00FA53F6" w:rsidP="006D1B00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Pr="00FA53F6" w:rsidRDefault="00FA53F6" w:rsidP="006D1B00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Pr="00D17C1D" w:rsidRDefault="00FA53F6" w:rsidP="00644509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B834C0" w:rsidRDefault="00B834C0" w:rsidP="006D1B00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Default="00FA53F6" w:rsidP="006D1B00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557888" w:rsidRDefault="00557888" w:rsidP="00557888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557888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Default="00FA53F6" w:rsidP="006D1B00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557888" w:rsidRDefault="00557888" w:rsidP="006D1B00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Default="00FA53F6" w:rsidP="006D1B00"/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FA53F6" w:rsidTr="00B70A1F">
        <w:trPr>
          <w:gridAfter w:val="1"/>
          <w:wAfter w:w="6" w:type="dxa"/>
        </w:trPr>
        <w:tc>
          <w:tcPr>
            <w:tcW w:w="3685" w:type="dxa"/>
            <w:tcBorders>
              <w:right w:val="single" w:sz="4" w:space="0" w:color="auto"/>
            </w:tcBorders>
          </w:tcPr>
          <w:p w:rsidR="00FA53F6" w:rsidRDefault="00FA53F6" w:rsidP="006D1B00">
            <w:r>
              <w:t>SEMESTER TOTAL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3F6" w:rsidRDefault="00FA53F6" w:rsidP="006D1B00"/>
        </w:tc>
        <w:tc>
          <w:tcPr>
            <w:tcW w:w="3643" w:type="dxa"/>
            <w:gridSpan w:val="2"/>
            <w:tcBorders>
              <w:left w:val="single" w:sz="4" w:space="0" w:color="auto"/>
            </w:tcBorders>
          </w:tcPr>
          <w:p w:rsidR="00FA53F6" w:rsidRDefault="00FA53F6" w:rsidP="006D1B00">
            <w:r>
              <w:t>SEMESTER TOTAL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A53F6" w:rsidRDefault="00FA53F6" w:rsidP="006D1B00">
            <w:pPr>
              <w:jc w:val="center"/>
            </w:pPr>
          </w:p>
        </w:tc>
      </w:tr>
      <w:tr w:rsidR="005A53D5" w:rsidTr="00B70A1F">
        <w:trPr>
          <w:gridAfter w:val="1"/>
          <w:wAfter w:w="6" w:type="dxa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5A53D5" w:rsidRPr="005A53D5" w:rsidRDefault="005A53D5" w:rsidP="006D1B00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3D5" w:rsidRDefault="005A53D5" w:rsidP="006D1B00"/>
        </w:tc>
        <w:tc>
          <w:tcPr>
            <w:tcW w:w="4501" w:type="dxa"/>
            <w:gridSpan w:val="3"/>
            <w:tcBorders>
              <w:left w:val="single" w:sz="4" w:space="0" w:color="auto"/>
            </w:tcBorders>
          </w:tcPr>
          <w:p w:rsidR="005A53D5" w:rsidRPr="005A53D5" w:rsidRDefault="005A53D5" w:rsidP="006D1B00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</w:tr>
      <w:tr w:rsidR="005A53D5" w:rsidTr="00B70A1F">
        <w:trPr>
          <w:gridAfter w:val="1"/>
          <w:wAfter w:w="6" w:type="dxa"/>
          <w:trHeight w:val="1061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5A53D5" w:rsidRPr="003C15F8" w:rsidRDefault="005A53D5" w:rsidP="003C15F8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3D5" w:rsidRDefault="005A53D5" w:rsidP="006D1B00"/>
        </w:tc>
        <w:tc>
          <w:tcPr>
            <w:tcW w:w="4501" w:type="dxa"/>
            <w:gridSpan w:val="3"/>
            <w:tcBorders>
              <w:left w:val="single" w:sz="4" w:space="0" w:color="auto"/>
            </w:tcBorders>
          </w:tcPr>
          <w:p w:rsidR="00194E82" w:rsidRPr="005A53D5" w:rsidRDefault="00194E82" w:rsidP="003C15F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</w:tbl>
    <w:p w:rsidR="00F319C8" w:rsidRDefault="00B834C0">
      <w:r>
        <w:br w:type="page"/>
      </w:r>
    </w:p>
    <w:tbl>
      <w:tblPr>
        <w:tblStyle w:val="TableGrid"/>
        <w:tblpPr w:leftFromText="180" w:rightFromText="180" w:vertAnchor="page" w:horzAnchor="margin" w:tblpY="1471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900"/>
        <w:gridCol w:w="270"/>
        <w:gridCol w:w="3637"/>
        <w:gridCol w:w="858"/>
      </w:tblGrid>
      <w:tr w:rsidR="00F319C8" w:rsidTr="00B70A1F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</w:tr>
      <w:tr w:rsidR="00F319C8" w:rsidTr="00B70A1F">
        <w:tc>
          <w:tcPr>
            <w:tcW w:w="4585" w:type="dxa"/>
            <w:gridSpan w:val="2"/>
            <w:tcBorders>
              <w:right w:val="single" w:sz="4" w:space="0" w:color="auto"/>
            </w:tcBorders>
            <w:vAlign w:val="bottom"/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</w:p>
        </w:tc>
        <w:tc>
          <w:tcPr>
            <w:tcW w:w="4495" w:type="dxa"/>
            <w:gridSpan w:val="2"/>
            <w:tcBorders>
              <w:left w:val="single" w:sz="4" w:space="0" w:color="auto"/>
            </w:tcBorders>
            <w:vAlign w:val="bottom"/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2</w:t>
            </w: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D17C1D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Pr="00D17C1D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D17C1D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Pr="00D17C1D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C12DC9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C12DC9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Pr="00D17C1D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187E2F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AE05C9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>
            <w:r>
              <w:t>SEMESTER TOTAL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F319C8">
            <w:r>
              <w:t>SEMESTER TOTAL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F319C8" w:rsidRPr="005A53D5" w:rsidRDefault="00F319C8" w:rsidP="00F319C8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4495" w:type="dxa"/>
            <w:gridSpan w:val="2"/>
            <w:tcBorders>
              <w:left w:val="single" w:sz="4" w:space="0" w:color="auto"/>
            </w:tcBorders>
          </w:tcPr>
          <w:p w:rsidR="00F319C8" w:rsidRPr="00B94AEA" w:rsidRDefault="00F319C8" w:rsidP="00F319C8">
            <w:pPr>
              <w:jc w:val="center"/>
              <w:rPr>
                <w:b/>
              </w:rPr>
            </w:pPr>
            <w:r w:rsidRPr="00B94AEA">
              <w:rPr>
                <w:b/>
              </w:rPr>
              <w:t>Milestones</w:t>
            </w:r>
          </w:p>
        </w:tc>
      </w:tr>
      <w:tr w:rsidR="00F319C8" w:rsidTr="00B70A1F">
        <w:trPr>
          <w:trHeight w:val="797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F319C8" w:rsidRPr="000A2DB8" w:rsidRDefault="00F319C8" w:rsidP="003C15F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4495" w:type="dxa"/>
            <w:gridSpan w:val="2"/>
            <w:tcBorders>
              <w:left w:val="single" w:sz="4" w:space="0" w:color="auto"/>
            </w:tcBorders>
          </w:tcPr>
          <w:p w:rsidR="00F319C8" w:rsidRPr="009341DA" w:rsidRDefault="00F319C8" w:rsidP="003C15F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F319C8" w:rsidTr="00B70A1F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</w:tr>
      <w:tr w:rsidR="00F319C8" w:rsidTr="00B70A1F">
        <w:tc>
          <w:tcPr>
            <w:tcW w:w="4585" w:type="dxa"/>
            <w:gridSpan w:val="2"/>
            <w:tcBorders>
              <w:right w:val="single" w:sz="4" w:space="0" w:color="auto"/>
            </w:tcBorders>
            <w:vAlign w:val="bottom"/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4495" w:type="dxa"/>
            <w:gridSpan w:val="2"/>
            <w:tcBorders>
              <w:left w:val="single" w:sz="4" w:space="0" w:color="auto"/>
            </w:tcBorders>
            <w:vAlign w:val="bottom"/>
          </w:tcPr>
          <w:p w:rsidR="00F319C8" w:rsidRPr="00FA53F6" w:rsidRDefault="00F319C8" w:rsidP="00F319C8">
            <w:pPr>
              <w:jc w:val="center"/>
              <w:rPr>
                <w:b/>
              </w:rPr>
            </w:pPr>
            <w:r w:rsidRPr="00FA53F6">
              <w:rPr>
                <w:b/>
              </w:rPr>
              <w:t>TERM 2</w:t>
            </w: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Course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Pr="00FA53F6" w:rsidRDefault="00F319C8" w:rsidP="00F319C8">
            <w:pPr>
              <w:rPr>
                <w:b/>
              </w:rPr>
            </w:pPr>
            <w:r w:rsidRPr="00FA53F6">
              <w:rPr>
                <w:b/>
              </w:rPr>
              <w:t>Credits</w:t>
            </w: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55788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6A0476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AE05C9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55788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995829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C12DC9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Pr="00557888" w:rsidRDefault="00F319C8" w:rsidP="00C12DC9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C12DC9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A34078" w:rsidRDefault="00A34078" w:rsidP="00BD4F31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BD4F31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187E2F" w:rsidRPr="00557888" w:rsidRDefault="00187E2F" w:rsidP="00AE05C9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AE05C9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187E2F" w:rsidRPr="00557888" w:rsidRDefault="00187E2F" w:rsidP="00187E2F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A3407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F319C8"/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3685" w:type="dxa"/>
            <w:tcBorders>
              <w:right w:val="single" w:sz="4" w:space="0" w:color="auto"/>
            </w:tcBorders>
          </w:tcPr>
          <w:p w:rsidR="00F319C8" w:rsidRDefault="00F319C8" w:rsidP="00F319C8">
            <w:r>
              <w:t>SEMESTER TOTAL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3637" w:type="dxa"/>
            <w:tcBorders>
              <w:left w:val="single" w:sz="4" w:space="0" w:color="auto"/>
            </w:tcBorders>
          </w:tcPr>
          <w:p w:rsidR="00F319C8" w:rsidRDefault="00F319C8" w:rsidP="00F319C8">
            <w:r>
              <w:t>SEMESTER TOTAL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F319C8" w:rsidRDefault="00F319C8" w:rsidP="00F319C8">
            <w:pPr>
              <w:jc w:val="center"/>
            </w:pPr>
          </w:p>
        </w:tc>
      </w:tr>
      <w:tr w:rsidR="00F319C8" w:rsidTr="00B70A1F"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F319C8" w:rsidRPr="005A53D5" w:rsidRDefault="00F319C8" w:rsidP="00F319C8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4495" w:type="dxa"/>
            <w:gridSpan w:val="2"/>
            <w:tcBorders>
              <w:left w:val="single" w:sz="4" w:space="0" w:color="auto"/>
            </w:tcBorders>
          </w:tcPr>
          <w:p w:rsidR="00F319C8" w:rsidRPr="005A53D5" w:rsidRDefault="00F319C8" w:rsidP="00F319C8">
            <w:pPr>
              <w:jc w:val="center"/>
              <w:rPr>
                <w:b/>
              </w:rPr>
            </w:pPr>
            <w:r w:rsidRPr="005A53D5">
              <w:rPr>
                <w:b/>
              </w:rPr>
              <w:t>Milestones</w:t>
            </w:r>
          </w:p>
        </w:tc>
      </w:tr>
      <w:tr w:rsidR="00F319C8" w:rsidTr="00B70A1F">
        <w:trPr>
          <w:trHeight w:val="1544"/>
        </w:trPr>
        <w:tc>
          <w:tcPr>
            <w:tcW w:w="4585" w:type="dxa"/>
            <w:gridSpan w:val="2"/>
            <w:tcBorders>
              <w:right w:val="single" w:sz="4" w:space="0" w:color="auto"/>
            </w:tcBorders>
          </w:tcPr>
          <w:p w:rsidR="00F319C8" w:rsidRPr="003C15F8" w:rsidRDefault="00F319C8" w:rsidP="003C15F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9C8" w:rsidRDefault="00F319C8" w:rsidP="00F319C8"/>
        </w:tc>
        <w:tc>
          <w:tcPr>
            <w:tcW w:w="4495" w:type="dxa"/>
            <w:gridSpan w:val="2"/>
            <w:tcBorders>
              <w:left w:val="single" w:sz="4" w:space="0" w:color="auto"/>
            </w:tcBorders>
          </w:tcPr>
          <w:p w:rsidR="007C690F" w:rsidRPr="00A00499" w:rsidRDefault="007C690F" w:rsidP="003C15F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</w:tbl>
    <w:p w:rsidR="009D03E4" w:rsidRDefault="00D54AD1" w:rsidP="000A2DB8">
      <w:pPr>
        <w:tabs>
          <w:tab w:val="left" w:pos="1350"/>
        </w:tabs>
      </w:pPr>
    </w:p>
    <w:sectPr w:rsidR="009D03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65" w:rsidRDefault="00427B65" w:rsidP="007F416E">
      <w:pPr>
        <w:spacing w:after="0" w:line="240" w:lineRule="auto"/>
      </w:pPr>
      <w:r>
        <w:separator/>
      </w:r>
    </w:p>
  </w:endnote>
  <w:endnote w:type="continuationSeparator" w:id="0">
    <w:p w:rsidR="00427B65" w:rsidRDefault="00427B65" w:rsidP="007F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6E" w:rsidRDefault="007F416E" w:rsidP="007F416E">
    <w:pPr>
      <w:pStyle w:val="Footer"/>
    </w:pPr>
    <w:r>
      <w:t>This program map is intended ONLY as a guide for students to plan their course of study.  It does NOT replace any information in the Undergraduate Catalog, which is the official guide for completing degree requirements.</w:t>
    </w:r>
  </w:p>
  <w:p w:rsidR="007F416E" w:rsidRDefault="007F416E">
    <w:pPr>
      <w:pStyle w:val="Footer"/>
    </w:pPr>
  </w:p>
  <w:p w:rsidR="007F416E" w:rsidRDefault="007F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65" w:rsidRDefault="00427B65" w:rsidP="007F416E">
      <w:pPr>
        <w:spacing w:after="0" w:line="240" w:lineRule="auto"/>
      </w:pPr>
      <w:r>
        <w:separator/>
      </w:r>
    </w:p>
  </w:footnote>
  <w:footnote w:type="continuationSeparator" w:id="0">
    <w:p w:rsidR="00427B65" w:rsidRDefault="00427B65" w:rsidP="007F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F1"/>
    <w:multiLevelType w:val="hybridMultilevel"/>
    <w:tmpl w:val="D1B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BB0"/>
    <w:multiLevelType w:val="hybridMultilevel"/>
    <w:tmpl w:val="09F09020"/>
    <w:lvl w:ilvl="0" w:tplc="69B6E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27F05"/>
    <w:multiLevelType w:val="hybridMultilevel"/>
    <w:tmpl w:val="539E5C50"/>
    <w:lvl w:ilvl="0" w:tplc="69B6E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9F33A8"/>
    <w:multiLevelType w:val="hybridMultilevel"/>
    <w:tmpl w:val="04F4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E5252"/>
    <w:multiLevelType w:val="hybridMultilevel"/>
    <w:tmpl w:val="B302E7E2"/>
    <w:lvl w:ilvl="0" w:tplc="69B6E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F5"/>
    <w:rsid w:val="00007C49"/>
    <w:rsid w:val="000A2DB8"/>
    <w:rsid w:val="000F6BC0"/>
    <w:rsid w:val="001262D8"/>
    <w:rsid w:val="00183CB9"/>
    <w:rsid w:val="00187E2F"/>
    <w:rsid w:val="00194E82"/>
    <w:rsid w:val="0022529D"/>
    <w:rsid w:val="002D5485"/>
    <w:rsid w:val="003526AD"/>
    <w:rsid w:val="003C15F8"/>
    <w:rsid w:val="004079EB"/>
    <w:rsid w:val="00427B65"/>
    <w:rsid w:val="004C6CCC"/>
    <w:rsid w:val="004E6B1C"/>
    <w:rsid w:val="005061F2"/>
    <w:rsid w:val="0054498A"/>
    <w:rsid w:val="00557888"/>
    <w:rsid w:val="00573EDE"/>
    <w:rsid w:val="0059715E"/>
    <w:rsid w:val="005A53D5"/>
    <w:rsid w:val="005F5B75"/>
    <w:rsid w:val="00644509"/>
    <w:rsid w:val="00653867"/>
    <w:rsid w:val="00697311"/>
    <w:rsid w:val="006A0476"/>
    <w:rsid w:val="006A391C"/>
    <w:rsid w:val="006E2796"/>
    <w:rsid w:val="00736C2A"/>
    <w:rsid w:val="007C690F"/>
    <w:rsid w:val="007F416E"/>
    <w:rsid w:val="00865890"/>
    <w:rsid w:val="00890663"/>
    <w:rsid w:val="008A4188"/>
    <w:rsid w:val="008F1801"/>
    <w:rsid w:val="009341DA"/>
    <w:rsid w:val="00982989"/>
    <w:rsid w:val="00995829"/>
    <w:rsid w:val="009975AE"/>
    <w:rsid w:val="009E4F57"/>
    <w:rsid w:val="00A00499"/>
    <w:rsid w:val="00A168DE"/>
    <w:rsid w:val="00A34078"/>
    <w:rsid w:val="00A93121"/>
    <w:rsid w:val="00AC4D8C"/>
    <w:rsid w:val="00AD7850"/>
    <w:rsid w:val="00AE05C9"/>
    <w:rsid w:val="00B70A1F"/>
    <w:rsid w:val="00B834C0"/>
    <w:rsid w:val="00BD4F31"/>
    <w:rsid w:val="00C12DC9"/>
    <w:rsid w:val="00C23786"/>
    <w:rsid w:val="00CD32F5"/>
    <w:rsid w:val="00D11E9D"/>
    <w:rsid w:val="00D17C1D"/>
    <w:rsid w:val="00D54AD1"/>
    <w:rsid w:val="00D55111"/>
    <w:rsid w:val="00D846D4"/>
    <w:rsid w:val="00E82A27"/>
    <w:rsid w:val="00EB15EC"/>
    <w:rsid w:val="00EB5695"/>
    <w:rsid w:val="00EB6477"/>
    <w:rsid w:val="00F319C8"/>
    <w:rsid w:val="00FA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883AE-9D70-4132-9F66-DD30A49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6E"/>
  </w:style>
  <w:style w:type="paragraph" w:styleId="Footer">
    <w:name w:val="footer"/>
    <w:basedOn w:val="Normal"/>
    <w:link w:val="FooterChar"/>
    <w:uiPriority w:val="99"/>
    <w:unhideWhenUsed/>
    <w:rsid w:val="007F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Tarrant</dc:creator>
  <cp:keywords/>
  <dc:description/>
  <cp:lastModifiedBy>Melissa Tarrant</cp:lastModifiedBy>
  <cp:revision>2</cp:revision>
  <dcterms:created xsi:type="dcterms:W3CDTF">2018-08-28T14:21:00Z</dcterms:created>
  <dcterms:modified xsi:type="dcterms:W3CDTF">2018-08-28T14:21:00Z</dcterms:modified>
</cp:coreProperties>
</file>